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349FA" w14:textId="290D5FF7" w:rsidR="00156F24" w:rsidRDefault="00156F24">
      <w:pPr>
        <w:rPr>
          <w:rFonts w:asciiTheme="minorHAnsi" w:hAnsiTheme="minorHAnsi"/>
          <w:sz w:val="48"/>
          <w:szCs w:val="48"/>
        </w:rPr>
      </w:pPr>
      <w:r>
        <w:rPr>
          <w:rFonts w:asciiTheme="minorHAnsi" w:hAnsiTheme="minorHAnsi"/>
          <w:sz w:val="48"/>
          <w:szCs w:val="48"/>
        </w:rPr>
        <w:t xml:space="preserve">Forslag til et kort beslutningsreferat </w:t>
      </w:r>
      <w:r w:rsidRPr="00156F24">
        <w:rPr>
          <w:rFonts w:ascii="Segoe UI Emoji" w:eastAsia="Segoe UI Emoji" w:hAnsi="Segoe UI Emoji" w:cs="Segoe UI Emoji"/>
          <w:sz w:val="48"/>
          <w:szCs w:val="48"/>
        </w:rPr>
        <w:t>😊</w:t>
      </w:r>
    </w:p>
    <w:p w14:paraId="25FC3FA9" w14:textId="77777777" w:rsidR="00156F24" w:rsidRDefault="00156F24">
      <w:pPr>
        <w:rPr>
          <w:rFonts w:asciiTheme="minorHAnsi" w:hAnsiTheme="minorHAnsi"/>
          <w:sz w:val="48"/>
          <w:szCs w:val="48"/>
        </w:rPr>
      </w:pPr>
    </w:p>
    <w:p w14:paraId="68D52227" w14:textId="4299EBEA" w:rsidR="0003694F" w:rsidRPr="00992419" w:rsidRDefault="004B6695">
      <w:pPr>
        <w:rPr>
          <w:rFonts w:asciiTheme="minorHAnsi" w:hAnsiTheme="minorHAnsi"/>
          <w:sz w:val="48"/>
          <w:szCs w:val="48"/>
        </w:rPr>
      </w:pPr>
      <w:r w:rsidRPr="00992419">
        <w:rPr>
          <w:rFonts w:asciiTheme="minorHAnsi" w:hAnsiTheme="minorHAnsi"/>
          <w:sz w:val="48"/>
          <w:szCs w:val="48"/>
        </w:rPr>
        <w:t>Referat af afdelingsmøde på ….. Kollegiet</w:t>
      </w:r>
    </w:p>
    <w:p w14:paraId="538C2ABA" w14:textId="77777777" w:rsidR="004B6695" w:rsidRPr="00992419" w:rsidRDefault="004B6695">
      <w:pPr>
        <w:rPr>
          <w:rFonts w:asciiTheme="minorHAnsi" w:hAnsiTheme="minorHAnsi"/>
        </w:rPr>
      </w:pPr>
    </w:p>
    <w:p w14:paraId="43500560" w14:textId="167BF944" w:rsidR="004B6695" w:rsidRPr="008C1E78" w:rsidRDefault="004B6695">
      <w:pPr>
        <w:rPr>
          <w:rFonts w:asciiTheme="minorHAnsi" w:hAnsiTheme="minorHAnsi"/>
        </w:rPr>
      </w:pPr>
      <w:r w:rsidRPr="008C1E78">
        <w:rPr>
          <w:rFonts w:asciiTheme="minorHAnsi" w:hAnsiTheme="minorHAnsi"/>
        </w:rPr>
        <w:t>Mød</w:t>
      </w:r>
      <w:r w:rsidR="003F587B">
        <w:rPr>
          <w:rFonts w:asciiTheme="minorHAnsi" w:hAnsiTheme="minorHAnsi"/>
        </w:rPr>
        <w:t>et afholdtes …dag den xx.xx.202</w:t>
      </w:r>
      <w:r w:rsidR="00156F24">
        <w:rPr>
          <w:rFonts w:asciiTheme="minorHAnsi" w:hAnsiTheme="minorHAnsi"/>
        </w:rPr>
        <w:t>3</w:t>
      </w:r>
      <w:r w:rsidR="003F587B">
        <w:rPr>
          <w:rFonts w:asciiTheme="minorHAnsi" w:hAnsiTheme="minorHAnsi"/>
        </w:rPr>
        <w:t xml:space="preserve"> kl. 19</w:t>
      </w:r>
      <w:r w:rsidRPr="008C1E78">
        <w:rPr>
          <w:rFonts w:asciiTheme="minorHAnsi" w:hAnsiTheme="minorHAnsi"/>
        </w:rPr>
        <w:t xml:space="preserve"> i </w:t>
      </w:r>
      <w:r w:rsidR="00FE0D7F" w:rsidRPr="008C1E78">
        <w:rPr>
          <w:rFonts w:asciiTheme="minorHAnsi" w:hAnsiTheme="minorHAnsi"/>
        </w:rPr>
        <w:t xml:space="preserve">kollegiets </w:t>
      </w:r>
      <w:r w:rsidRPr="008C1E78">
        <w:rPr>
          <w:rFonts w:asciiTheme="minorHAnsi" w:hAnsiTheme="minorHAnsi"/>
        </w:rPr>
        <w:t>fællesrum</w:t>
      </w:r>
      <w:r w:rsidR="00FE0D7F" w:rsidRPr="008C1E78">
        <w:rPr>
          <w:rFonts w:asciiTheme="minorHAnsi" w:hAnsiTheme="minorHAnsi"/>
        </w:rPr>
        <w:t>.</w:t>
      </w:r>
    </w:p>
    <w:p w14:paraId="6FEB0B9D" w14:textId="77777777" w:rsidR="004B6695" w:rsidRPr="008C1E78" w:rsidRDefault="004B6695">
      <w:pPr>
        <w:rPr>
          <w:rFonts w:asciiTheme="minorHAnsi" w:hAnsiTheme="minorHAnsi"/>
        </w:rPr>
      </w:pPr>
    </w:p>
    <w:p w14:paraId="27297AC6" w14:textId="77777777" w:rsidR="004B6695" w:rsidRPr="008C1E78" w:rsidRDefault="003F587B">
      <w:pPr>
        <w:rPr>
          <w:rFonts w:asciiTheme="minorHAnsi" w:hAnsiTheme="minorHAnsi"/>
        </w:rPr>
      </w:pPr>
      <w:r>
        <w:rPr>
          <w:rFonts w:asciiTheme="minorHAnsi" w:hAnsiTheme="minorHAnsi"/>
        </w:rPr>
        <w:t>Fra bestyrelsen deltog</w:t>
      </w:r>
      <w:r w:rsidR="004B6695" w:rsidRPr="008C1E78">
        <w:rPr>
          <w:rFonts w:asciiTheme="minorHAnsi" w:hAnsiTheme="minorHAnsi"/>
        </w:rPr>
        <w:t xml:space="preserve"> …..</w:t>
      </w:r>
      <w:r w:rsidR="002E0029" w:rsidRPr="008C1E78">
        <w:rPr>
          <w:rFonts w:asciiTheme="minorHAnsi" w:hAnsiTheme="minorHAnsi"/>
        </w:rPr>
        <w:t>, …..</w:t>
      </w:r>
      <w:r w:rsidR="004B6695" w:rsidRPr="008C1E78">
        <w:rPr>
          <w:rFonts w:asciiTheme="minorHAnsi" w:hAnsiTheme="minorHAnsi"/>
        </w:rPr>
        <w:t xml:space="preserve"> og …..</w:t>
      </w:r>
    </w:p>
    <w:p w14:paraId="7D57D7C4" w14:textId="77777777" w:rsidR="004B6695" w:rsidRPr="008C1E78" w:rsidRDefault="004B6695">
      <w:pPr>
        <w:rPr>
          <w:rFonts w:asciiTheme="minorHAnsi" w:hAnsiTheme="minorHAnsi"/>
        </w:rPr>
      </w:pPr>
    </w:p>
    <w:p w14:paraId="2DFD723D" w14:textId="77777777" w:rsidR="004B6695" w:rsidRPr="008C1E78" w:rsidRDefault="004B6695">
      <w:pPr>
        <w:rPr>
          <w:rFonts w:asciiTheme="minorHAnsi" w:hAnsiTheme="minorHAnsi"/>
        </w:rPr>
      </w:pPr>
      <w:r w:rsidRPr="008C1E78">
        <w:rPr>
          <w:rFonts w:asciiTheme="minorHAnsi" w:hAnsiTheme="minorHAnsi"/>
        </w:rPr>
        <w:t xml:space="preserve">Der var fremmødt </w:t>
      </w:r>
      <w:r w:rsidRPr="003F587B">
        <w:rPr>
          <w:rFonts w:asciiTheme="minorHAnsi" w:hAnsiTheme="minorHAnsi"/>
          <w:highlight w:val="yellow"/>
        </w:rPr>
        <w:t>xx</w:t>
      </w:r>
      <w:r w:rsidRPr="008C1E78">
        <w:rPr>
          <w:rFonts w:asciiTheme="minorHAnsi" w:hAnsiTheme="minorHAnsi"/>
        </w:rPr>
        <w:t xml:space="preserve"> beboere.</w:t>
      </w:r>
    </w:p>
    <w:p w14:paraId="6F1467B2" w14:textId="77777777" w:rsidR="004B6695" w:rsidRPr="008C1E78" w:rsidRDefault="004B6695">
      <w:pPr>
        <w:rPr>
          <w:rFonts w:asciiTheme="minorHAnsi" w:hAnsiTheme="minorHAnsi"/>
        </w:rPr>
      </w:pPr>
    </w:p>
    <w:p w14:paraId="7CDB1A30" w14:textId="22B51E0D" w:rsidR="004B6695" w:rsidRPr="008C1E78" w:rsidRDefault="003F587B">
      <w:pPr>
        <w:rPr>
          <w:rFonts w:asciiTheme="minorHAnsi" w:hAnsiTheme="minorHAnsi"/>
        </w:rPr>
      </w:pPr>
      <w:r>
        <w:rPr>
          <w:rFonts w:asciiTheme="minorHAnsi" w:hAnsiTheme="minorHAnsi"/>
        </w:rPr>
        <w:t>Der var den xx.xx.202</w:t>
      </w:r>
      <w:r w:rsidR="00156F24">
        <w:rPr>
          <w:rFonts w:asciiTheme="minorHAnsi" w:hAnsiTheme="minorHAnsi"/>
        </w:rPr>
        <w:t>3</w:t>
      </w:r>
      <w:r w:rsidR="004B6695" w:rsidRPr="008C1E78">
        <w:rPr>
          <w:rFonts w:asciiTheme="minorHAnsi" w:hAnsiTheme="minorHAnsi"/>
        </w:rPr>
        <w:t xml:space="preserve"> udsendt</w:t>
      </w:r>
      <w:r w:rsidR="00FE0D7F" w:rsidRPr="008C1E78">
        <w:rPr>
          <w:rFonts w:asciiTheme="minorHAnsi" w:hAnsiTheme="minorHAnsi"/>
        </w:rPr>
        <w:t>/omdelt</w:t>
      </w:r>
      <w:r w:rsidR="004B6695" w:rsidRPr="008C1E78">
        <w:rPr>
          <w:rFonts w:asciiTheme="minorHAnsi" w:hAnsiTheme="minorHAnsi"/>
        </w:rPr>
        <w:t xml:space="preserve"> følgende dagsorden til kollegiets beboere:</w:t>
      </w:r>
    </w:p>
    <w:p w14:paraId="7C888D75" w14:textId="77777777" w:rsidR="004B6695" w:rsidRPr="008C1E78" w:rsidRDefault="004B6695">
      <w:pPr>
        <w:rPr>
          <w:rFonts w:asciiTheme="minorHAnsi" w:hAnsiTheme="minorHAnsi"/>
        </w:rPr>
      </w:pPr>
    </w:p>
    <w:p w14:paraId="1DA7C29C" w14:textId="7CAD2F4D" w:rsidR="004B6695" w:rsidRPr="008C1E78" w:rsidRDefault="00156F24" w:rsidP="004B6695">
      <w:pPr>
        <w:pStyle w:val="Listeafsnit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Mødet starter</w:t>
      </w:r>
    </w:p>
    <w:p w14:paraId="47E18CF3" w14:textId="0B38F3E2" w:rsidR="004B6695" w:rsidRPr="008C1E78" w:rsidRDefault="00156F24" w:rsidP="004B6695">
      <w:pPr>
        <w:pStyle w:val="Listeafsnit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Året der er gået</w:t>
      </w:r>
    </w:p>
    <w:p w14:paraId="32E91B8C" w14:textId="7C1740CD" w:rsidR="004B6695" w:rsidRDefault="00156F24" w:rsidP="004B6695">
      <w:pPr>
        <w:pStyle w:val="Listeafsnit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Vi godkender budgettet</w:t>
      </w:r>
    </w:p>
    <w:p w14:paraId="33D29876" w14:textId="2EF164D1" w:rsidR="00CB6093" w:rsidRPr="008C1E78" w:rsidRDefault="00156F24" w:rsidP="004B6695">
      <w:pPr>
        <w:pStyle w:val="Listeafsnit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Nye</w:t>
      </w:r>
      <w:r w:rsidR="00CB6093">
        <w:rPr>
          <w:rFonts w:asciiTheme="minorHAnsi" w:hAnsiTheme="minorHAnsi"/>
        </w:rPr>
        <w:t xml:space="preserve"> forslag</w:t>
      </w:r>
    </w:p>
    <w:p w14:paraId="312FAF19" w14:textId="77777777" w:rsidR="004B6695" w:rsidRPr="003E22B5" w:rsidRDefault="004B6695" w:rsidP="004B6695">
      <w:pPr>
        <w:pStyle w:val="Listeafsnit"/>
        <w:numPr>
          <w:ilvl w:val="0"/>
          <w:numId w:val="1"/>
        </w:numPr>
        <w:rPr>
          <w:rFonts w:asciiTheme="minorHAnsi" w:hAnsiTheme="minorHAnsi"/>
        </w:rPr>
      </w:pPr>
      <w:r w:rsidRPr="0079546E">
        <w:rPr>
          <w:rFonts w:asciiTheme="minorHAnsi" w:hAnsiTheme="minorHAnsi"/>
        </w:rPr>
        <w:t>Valg til afdelingsbestyrelsen</w:t>
      </w:r>
      <w:r w:rsidR="0079546E" w:rsidRPr="0079546E">
        <w:rPr>
          <w:rFonts w:asciiTheme="minorHAnsi" w:hAnsiTheme="minorHAnsi"/>
        </w:rPr>
        <w:t xml:space="preserve"> </w:t>
      </w:r>
      <w:r w:rsidR="0079546E" w:rsidRPr="0079546E">
        <w:rPr>
          <w:rFonts w:asciiTheme="minorHAnsi" w:hAnsiTheme="minorHAnsi"/>
          <w:sz w:val="18"/>
          <w:szCs w:val="18"/>
        </w:rPr>
        <w:t>(</w:t>
      </w:r>
      <w:r w:rsidR="0079546E" w:rsidRPr="0079546E">
        <w:rPr>
          <w:rFonts w:asciiTheme="minorHAnsi" w:hAnsiTheme="minorHAnsi"/>
          <w:i/>
          <w:sz w:val="18"/>
          <w:szCs w:val="18"/>
        </w:rPr>
        <w:t>Hvis kollegiet har besluttet at valg finder sted om efteråret, slettes dette punkt, medmindre der er behov for at supplere op i bestyrelsen)</w:t>
      </w:r>
    </w:p>
    <w:p w14:paraId="4B0047AE" w14:textId="77777777" w:rsidR="004B6695" w:rsidRPr="008C1E78" w:rsidRDefault="004B6695" w:rsidP="004B6695">
      <w:pPr>
        <w:pStyle w:val="Listeafsnit"/>
        <w:numPr>
          <w:ilvl w:val="0"/>
          <w:numId w:val="1"/>
        </w:numPr>
        <w:rPr>
          <w:rFonts w:asciiTheme="minorHAnsi" w:hAnsiTheme="minorHAnsi"/>
        </w:rPr>
      </w:pPr>
      <w:r w:rsidRPr="008C1E78">
        <w:rPr>
          <w:rFonts w:asciiTheme="minorHAnsi" w:hAnsiTheme="minorHAnsi"/>
        </w:rPr>
        <w:t>Evt.</w:t>
      </w:r>
    </w:p>
    <w:p w14:paraId="64CAC77C" w14:textId="7BC57851" w:rsidR="004B6695" w:rsidRPr="006C0D55" w:rsidRDefault="004B6695" w:rsidP="006C0D55">
      <w:pPr>
        <w:pStyle w:val="Overskrift1"/>
      </w:pPr>
      <w:r w:rsidRPr="006C0D55">
        <w:t xml:space="preserve">1. </w:t>
      </w:r>
      <w:r w:rsidR="00156F24">
        <w:t>Mødet starter</w:t>
      </w:r>
    </w:p>
    <w:p w14:paraId="5253C1C1" w14:textId="7C80F27E" w:rsidR="003E22B5" w:rsidRDefault="0079546E" w:rsidP="008C1E78">
      <w:r>
        <w:t>For</w:t>
      </w:r>
      <w:r w:rsidR="00156F24">
        <w:t>personen</w:t>
      </w:r>
      <w:r>
        <w:t xml:space="preserve"> bød velkommen</w:t>
      </w:r>
      <w:r w:rsidR="003E22B5">
        <w:t>.</w:t>
      </w:r>
    </w:p>
    <w:p w14:paraId="723CDD8E" w14:textId="77777777" w:rsidR="003E22B5" w:rsidRPr="006C0D55" w:rsidRDefault="003E22B5" w:rsidP="008C1E78">
      <w:r>
        <w:t xml:space="preserve">Bestyrelsen </w:t>
      </w:r>
      <w:r w:rsidR="0079546E">
        <w:t xml:space="preserve">foreslog </w:t>
      </w:r>
      <w:r w:rsidR="0079546E" w:rsidRPr="003F587B">
        <w:rPr>
          <w:highlight w:val="yellow"/>
        </w:rPr>
        <w:t>xx</w:t>
      </w:r>
      <w:r w:rsidR="0079546E">
        <w:t xml:space="preserve"> som dirigent</w:t>
      </w:r>
      <w:r>
        <w:t xml:space="preserve"> og </w:t>
      </w:r>
      <w:r w:rsidRPr="003F587B">
        <w:rPr>
          <w:highlight w:val="yellow"/>
        </w:rPr>
        <w:t>xx</w:t>
      </w:r>
      <w:r>
        <w:t xml:space="preserve"> som referent</w:t>
      </w:r>
      <w:r w:rsidR="0079546E">
        <w:t xml:space="preserve">. </w:t>
      </w:r>
      <w:r>
        <w:t>Begge blev valgt.</w:t>
      </w:r>
    </w:p>
    <w:p w14:paraId="240C85A0" w14:textId="358C678D" w:rsidR="004B6695" w:rsidRPr="006C0D55" w:rsidRDefault="004B6695" w:rsidP="006C0D55">
      <w:pPr>
        <w:pStyle w:val="Overskrift1"/>
      </w:pPr>
      <w:r w:rsidRPr="006C0D55">
        <w:t xml:space="preserve">2. </w:t>
      </w:r>
      <w:r w:rsidR="00156F24">
        <w:t>Året der er gået</w:t>
      </w:r>
    </w:p>
    <w:p w14:paraId="0F6F1A7A" w14:textId="550EEE15" w:rsidR="004B6695" w:rsidRPr="006C0D55" w:rsidRDefault="003F587B" w:rsidP="008C1E78">
      <w:r>
        <w:t>For</w:t>
      </w:r>
      <w:r w:rsidR="00156F24">
        <w:t>personen</w:t>
      </w:r>
      <w:r>
        <w:t xml:space="preserve"> fortalte</w:t>
      </w:r>
      <w:r w:rsidR="004B6695" w:rsidRPr="006C0D55">
        <w:t xml:space="preserve"> om</w:t>
      </w:r>
      <w:r w:rsidR="00FE0D7F" w:rsidRPr="006C0D55">
        <w:t xml:space="preserve"> årets gang og </w:t>
      </w:r>
      <w:r>
        <w:t>nævnte bl.a. ……….</w:t>
      </w:r>
    </w:p>
    <w:p w14:paraId="34577B82" w14:textId="77777777" w:rsidR="004B6695" w:rsidRPr="006C0D55" w:rsidRDefault="004B6695" w:rsidP="004B6695">
      <w:pPr>
        <w:rPr>
          <w:rFonts w:asciiTheme="minorHAnsi" w:hAnsiTheme="minorHAnsi"/>
          <w:sz w:val="20"/>
          <w:szCs w:val="20"/>
        </w:rPr>
      </w:pPr>
    </w:p>
    <w:p w14:paraId="1B2A051E" w14:textId="01C20AE0" w:rsidR="004B6695" w:rsidRPr="006C0D55" w:rsidRDefault="004B6695" w:rsidP="006C0D55">
      <w:pPr>
        <w:pStyle w:val="Overskrift1"/>
      </w:pPr>
      <w:r w:rsidRPr="006C0D55">
        <w:t xml:space="preserve">3. </w:t>
      </w:r>
      <w:r w:rsidR="00156F24">
        <w:t>Vi godkender budgette</w:t>
      </w:r>
      <w:r w:rsidR="006E5584">
        <w:t>r</w:t>
      </w:r>
    </w:p>
    <w:p w14:paraId="3613100A" w14:textId="342E034E" w:rsidR="00B803EA" w:rsidRDefault="003F587B" w:rsidP="008C1E78">
      <w:r>
        <w:t>Budgette</w:t>
      </w:r>
      <w:r w:rsidR="006E5584">
        <w:t>rme</w:t>
      </w:r>
      <w:r>
        <w:t xml:space="preserve"> var lagt på kollegiets hjemmeside og huslejevarslet er eller bliver udsendt pr. mail til alle beboere.</w:t>
      </w:r>
    </w:p>
    <w:p w14:paraId="05466325" w14:textId="77777777" w:rsidR="004843FF" w:rsidRDefault="004843FF" w:rsidP="008C1E78"/>
    <w:p w14:paraId="443B93BF" w14:textId="46E81E5F" w:rsidR="006E5584" w:rsidRDefault="006E5584" w:rsidP="008C1E78">
      <w:r>
        <w:t>Budgettet for sociale aktiviteter blev gennemgået</w:t>
      </w:r>
      <w:r w:rsidR="004843FF">
        <w:t>…..</w:t>
      </w:r>
    </w:p>
    <w:p w14:paraId="145B15B2" w14:textId="77777777" w:rsidR="003F587B" w:rsidRDefault="003F587B" w:rsidP="008C1E78"/>
    <w:p w14:paraId="055BFAC6" w14:textId="57966F06" w:rsidR="004B6695" w:rsidRPr="006C0D55" w:rsidRDefault="006E5584" w:rsidP="008C1E78">
      <w:r>
        <w:t>Kollegiets budget</w:t>
      </w:r>
      <w:r w:rsidR="004B6695" w:rsidRPr="006C0D55">
        <w:t xml:space="preserve"> blev gennemgået af …… o</w:t>
      </w:r>
      <w:r w:rsidR="00FE0D7F" w:rsidRPr="006C0D55">
        <w:t>g følgende blev bl.a. fremhævet:</w:t>
      </w:r>
    </w:p>
    <w:p w14:paraId="34B03EBE" w14:textId="77777777" w:rsidR="00FE0D7F" w:rsidRPr="006C0D55" w:rsidRDefault="00FE0D7F" w:rsidP="008C1E78"/>
    <w:p w14:paraId="6863DD6E" w14:textId="1E1A9086" w:rsidR="004B6695" w:rsidRPr="00B803EA" w:rsidRDefault="004B6695" w:rsidP="008C1E78">
      <w:pPr>
        <w:pStyle w:val="Ingenafstand"/>
        <w:rPr>
          <w:b/>
        </w:rPr>
      </w:pPr>
      <w:r w:rsidRPr="00B803EA">
        <w:rPr>
          <w:b/>
        </w:rPr>
        <w:t>Budgette</w:t>
      </w:r>
      <w:r w:rsidR="004843FF">
        <w:rPr>
          <w:b/>
        </w:rPr>
        <w:t>rne</w:t>
      </w:r>
      <w:r w:rsidRPr="00B803EA">
        <w:rPr>
          <w:b/>
        </w:rPr>
        <w:t xml:space="preserve"> blev godkendt </w:t>
      </w:r>
      <w:r w:rsidRPr="00B803EA">
        <w:rPr>
          <w:b/>
          <w:szCs w:val="20"/>
        </w:rPr>
        <w:t>enstemmigt</w:t>
      </w:r>
      <w:r w:rsidRPr="00B803EA">
        <w:rPr>
          <w:b/>
        </w:rPr>
        <w:t xml:space="preserve"> / der var xx stemmer for og x imod.</w:t>
      </w:r>
    </w:p>
    <w:p w14:paraId="5A32C011" w14:textId="77777777" w:rsidR="003F587B" w:rsidRPr="006C0D55" w:rsidRDefault="003F587B" w:rsidP="003F587B">
      <w:pPr>
        <w:pStyle w:val="Overskrift1"/>
      </w:pPr>
      <w:r>
        <w:t>4</w:t>
      </w:r>
      <w:r w:rsidRPr="006C0D55">
        <w:t>. Indkomne forslag</w:t>
      </w:r>
    </w:p>
    <w:p w14:paraId="67FF36B9" w14:textId="77777777" w:rsidR="003F587B" w:rsidRDefault="003F587B" w:rsidP="003F587B">
      <w:r>
        <w:t>Alle forslag var lagt på hjemmesiden inden mødet.</w:t>
      </w:r>
    </w:p>
    <w:p w14:paraId="44E33C49" w14:textId="77777777" w:rsidR="003F587B" w:rsidRDefault="003F587B" w:rsidP="003F587B"/>
    <w:p w14:paraId="5C8C97A2" w14:textId="77777777" w:rsidR="003F587B" w:rsidRPr="006C0D55" w:rsidRDefault="003F587B" w:rsidP="003F587B">
      <w:r w:rsidRPr="00775FCF">
        <w:rPr>
          <w:b/>
        </w:rPr>
        <w:t>Forslag nr. 1</w:t>
      </w:r>
      <w:r>
        <w:t xml:space="preserve"> var</w:t>
      </w:r>
      <w:r w:rsidRPr="006C0D55">
        <w:t xml:space="preserve"> fremsat rettidigt af …………, vedr. ……….</w:t>
      </w:r>
    </w:p>
    <w:p w14:paraId="18A1F6E6" w14:textId="77777777" w:rsidR="003F587B" w:rsidRPr="006C0D55" w:rsidRDefault="003F587B" w:rsidP="003F587B"/>
    <w:p w14:paraId="18898F41" w14:textId="77777777" w:rsidR="003F587B" w:rsidRDefault="00775FCF" w:rsidP="003F587B">
      <w:r>
        <w:t xml:space="preserve">Forslag nr. 1 </w:t>
      </w:r>
      <w:r w:rsidR="003F587B" w:rsidRPr="006C0D55">
        <w:t xml:space="preserve"> blev vedtaget …eller….Forslaget blev ikke vedtaget. </w:t>
      </w:r>
    </w:p>
    <w:p w14:paraId="70495ED7" w14:textId="77777777" w:rsidR="00775FCF" w:rsidRDefault="00775FCF" w:rsidP="003F587B"/>
    <w:p w14:paraId="497A36D9" w14:textId="2B87DB5C" w:rsidR="004B6695" w:rsidRPr="006C0D55" w:rsidRDefault="003F587B" w:rsidP="006C0D55">
      <w:pPr>
        <w:pStyle w:val="Overskrift1"/>
      </w:pPr>
      <w:r>
        <w:lastRenderedPageBreak/>
        <w:t>5</w:t>
      </w:r>
      <w:r w:rsidR="004B6695" w:rsidRPr="006C0D55">
        <w:t>. Valg til bestyrelsen</w:t>
      </w:r>
    </w:p>
    <w:p w14:paraId="7096F3AD" w14:textId="655A217C" w:rsidR="0079546E" w:rsidRPr="0079546E" w:rsidRDefault="00B9256F" w:rsidP="008C1E78">
      <w:pPr>
        <w:rPr>
          <w:b/>
          <w:i/>
        </w:rPr>
      </w:pPr>
      <w:r>
        <w:rPr>
          <w:b/>
          <w:i/>
        </w:rPr>
        <w:t xml:space="preserve">Der afholdes valg 1 gang om året. </w:t>
      </w:r>
      <w:r w:rsidR="0079546E" w:rsidRPr="0079546E">
        <w:rPr>
          <w:b/>
          <w:i/>
        </w:rPr>
        <w:t>Hvis kollegiet har besluttet at valg finder sted om efteråret, slettes dette punkt, medmindre der er behov for at supplere op i bestyrelsen.</w:t>
      </w:r>
    </w:p>
    <w:p w14:paraId="6A0F33AC" w14:textId="77777777" w:rsidR="0079546E" w:rsidRPr="0079546E" w:rsidRDefault="0079546E" w:rsidP="008C1E78">
      <w:pPr>
        <w:rPr>
          <w:i/>
        </w:rPr>
      </w:pPr>
    </w:p>
    <w:p w14:paraId="643E4930" w14:textId="77777777" w:rsidR="00FE0D7F" w:rsidRPr="006C0D55" w:rsidRDefault="004B6695" w:rsidP="008C1E78">
      <w:r w:rsidRPr="006C0D55">
        <w:t xml:space="preserve">Der var x bestyrelsesposter på valg. </w:t>
      </w:r>
    </w:p>
    <w:p w14:paraId="448AB25E" w14:textId="77777777" w:rsidR="00775FCF" w:rsidRDefault="00775FCF" w:rsidP="008C1E78"/>
    <w:p w14:paraId="17E9AAA0" w14:textId="77777777" w:rsidR="004B6695" w:rsidRPr="006C0D55" w:rsidRDefault="004B6695" w:rsidP="008C1E78">
      <w:r w:rsidRPr="006C0D55">
        <w:t xml:space="preserve">xx og xx genopstiller / genopstiller ikke. </w:t>
      </w:r>
    </w:p>
    <w:p w14:paraId="7A4373DE" w14:textId="77777777" w:rsidR="00775FCF" w:rsidRDefault="00775FCF" w:rsidP="008C1E78"/>
    <w:p w14:paraId="08C11140" w14:textId="77777777" w:rsidR="004B6695" w:rsidRPr="006C0D55" w:rsidRDefault="006C0D55" w:rsidP="008C1E78">
      <w:r w:rsidRPr="006C0D55">
        <w:t xml:space="preserve">Der var kandidater til de ledige poster og </w:t>
      </w:r>
      <w:r w:rsidR="004B6695" w:rsidRPr="006C0D55">
        <w:t>xx og xx blev valgt som hhv. formand og kasserer</w:t>
      </w:r>
    </w:p>
    <w:p w14:paraId="71BF72A1" w14:textId="77777777" w:rsidR="004B6695" w:rsidRPr="006C0D55" w:rsidRDefault="004B6695" w:rsidP="008C1E78"/>
    <w:p w14:paraId="589D7509" w14:textId="77777777" w:rsidR="004B6695" w:rsidRPr="006C0D55" w:rsidRDefault="00775FCF" w:rsidP="008C1E78">
      <w:r>
        <w:t>Liste med</w:t>
      </w:r>
      <w:r w:rsidR="008C1E78">
        <w:t xml:space="preserve"> bestyrelsens konstituering og </w:t>
      </w:r>
      <w:r w:rsidR="004B6695" w:rsidRPr="006C0D55">
        <w:t>medlemmer</w:t>
      </w:r>
      <w:r w:rsidR="008C1E78">
        <w:t>ne</w:t>
      </w:r>
      <w:r w:rsidR="004B6695" w:rsidRPr="006C0D55">
        <w:t>s navn</w:t>
      </w:r>
      <w:r w:rsidR="00FE0D7F" w:rsidRPr="006C0D55">
        <w:t>e</w:t>
      </w:r>
      <w:r>
        <w:t xml:space="preserve"> og</w:t>
      </w:r>
      <w:r w:rsidR="004B6695" w:rsidRPr="006C0D55">
        <w:t xml:space="preserve"> adresse</w:t>
      </w:r>
      <w:r w:rsidR="00FE0D7F" w:rsidRPr="006C0D55">
        <w:t>r</w:t>
      </w:r>
      <w:r w:rsidR="004B6695" w:rsidRPr="006C0D55">
        <w:t xml:space="preserve"> jb@</w:t>
      </w:r>
      <w:r>
        <w:t>kkia</w:t>
      </w:r>
      <w:r w:rsidR="004B6695" w:rsidRPr="006C0D55">
        <w:t>.dk</w:t>
      </w:r>
    </w:p>
    <w:p w14:paraId="2B9FBF80" w14:textId="77777777" w:rsidR="004B6695" w:rsidRPr="006C0D55" w:rsidRDefault="004B6695" w:rsidP="006C0D55">
      <w:pPr>
        <w:pStyle w:val="Overskrift1"/>
      </w:pPr>
      <w:r w:rsidRPr="006C0D55">
        <w:t xml:space="preserve">6. Evt. </w:t>
      </w:r>
    </w:p>
    <w:p w14:paraId="2A825430" w14:textId="77777777" w:rsidR="004B6695" w:rsidRPr="006C0D55" w:rsidRDefault="004B6695" w:rsidP="008C1E78">
      <w:r w:rsidRPr="006C0D55">
        <w:t>……</w:t>
      </w:r>
    </w:p>
    <w:p w14:paraId="64E4823D" w14:textId="77777777" w:rsidR="004B6695" w:rsidRPr="006C0D55" w:rsidRDefault="004B6695" w:rsidP="004B6695">
      <w:pPr>
        <w:rPr>
          <w:rFonts w:asciiTheme="minorHAnsi" w:hAnsiTheme="minorHAnsi"/>
          <w:sz w:val="20"/>
          <w:szCs w:val="20"/>
        </w:rPr>
      </w:pPr>
    </w:p>
    <w:p w14:paraId="2D653EF8" w14:textId="6ECBE578" w:rsidR="004B6695" w:rsidRPr="006C0D55" w:rsidRDefault="004B6695" w:rsidP="008C1E78">
      <w:r w:rsidRPr="006C0D55">
        <w:t>For</w:t>
      </w:r>
      <w:r w:rsidR="00156F24">
        <w:t>personen</w:t>
      </w:r>
      <w:r w:rsidRPr="006C0D55">
        <w:t xml:space="preserve"> takkede for et godt møde.</w:t>
      </w:r>
    </w:p>
    <w:p w14:paraId="202D7DA6" w14:textId="77777777" w:rsidR="004B6695" w:rsidRPr="006C0D55" w:rsidRDefault="004B6695" w:rsidP="008C1E78"/>
    <w:p w14:paraId="0C39FCB6" w14:textId="77777777" w:rsidR="004B6695" w:rsidRPr="006C0D55" w:rsidRDefault="004B6695" w:rsidP="008C1E78">
      <w:r w:rsidRPr="006C0D55">
        <w:t xml:space="preserve">Mødet sluttede kl. </w:t>
      </w:r>
      <w:r w:rsidRPr="00775FCF">
        <w:rPr>
          <w:highlight w:val="yellow"/>
        </w:rPr>
        <w:t>21.30</w:t>
      </w:r>
    </w:p>
    <w:p w14:paraId="27A07676" w14:textId="77777777" w:rsidR="004B6695" w:rsidRPr="006C0D55" w:rsidRDefault="004B6695" w:rsidP="008C1E78">
      <w:r w:rsidRPr="006C0D55">
        <w:t>Referent: xx</w:t>
      </w:r>
    </w:p>
    <w:p w14:paraId="51ED4403" w14:textId="77777777" w:rsidR="004B6695" w:rsidRPr="006C0D55" w:rsidRDefault="004B6695" w:rsidP="008C1E78"/>
    <w:p w14:paraId="16571B4E" w14:textId="77777777" w:rsidR="004B6695" w:rsidRPr="006C0D55" w:rsidRDefault="004B6695" w:rsidP="008C1E78"/>
    <w:p w14:paraId="26BF4E9D" w14:textId="77777777" w:rsidR="004B6695" w:rsidRPr="00992419" w:rsidRDefault="004B6695" w:rsidP="008C1E78"/>
    <w:sectPr w:rsidR="004B6695" w:rsidRPr="00992419" w:rsidSect="00F64C74">
      <w:headerReference w:type="default" r:id="rId7"/>
      <w:footerReference w:type="default" r:id="rId8"/>
      <w:pgSz w:w="11906" w:h="16838" w:code="9"/>
      <w:pgMar w:top="851" w:right="1134" w:bottom="567" w:left="1440" w:header="567" w:footer="567" w:gutter="0"/>
      <w:paperSrc w:first="7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44261" w14:textId="77777777" w:rsidR="007F00D7" w:rsidRDefault="007F00D7" w:rsidP="00FE0D7F">
      <w:r>
        <w:separator/>
      </w:r>
    </w:p>
  </w:endnote>
  <w:endnote w:type="continuationSeparator" w:id="0">
    <w:p w14:paraId="065C6416" w14:textId="77777777" w:rsidR="007F00D7" w:rsidRDefault="007F00D7" w:rsidP="00F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EF89E" w14:textId="77777777" w:rsidR="00886D06" w:rsidRPr="00886D06" w:rsidRDefault="00775FCF">
    <w:pPr>
      <w:pStyle w:val="Sidefod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>23.7.19</w:t>
    </w:r>
    <w:r w:rsidR="00886D06">
      <w:rPr>
        <w:rFonts w:asciiTheme="minorHAnsi" w:hAnsiTheme="minorHAnsi"/>
        <w:sz w:val="16"/>
        <w:szCs w:val="16"/>
      </w:rPr>
      <w:t>/jb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5DDBA" w14:textId="77777777" w:rsidR="007F00D7" w:rsidRDefault="007F00D7" w:rsidP="00FE0D7F">
      <w:r>
        <w:separator/>
      </w:r>
    </w:p>
  </w:footnote>
  <w:footnote w:type="continuationSeparator" w:id="0">
    <w:p w14:paraId="777ECEAE" w14:textId="77777777" w:rsidR="007F00D7" w:rsidRDefault="007F00D7" w:rsidP="00FE0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CACE7" w14:textId="12B67FCC" w:rsidR="00156F24" w:rsidRPr="00156F24" w:rsidRDefault="00156F24" w:rsidP="00156F24">
    <w:pPr>
      <w:pStyle w:val="Sidehoved"/>
      <w:jc w:val="right"/>
      <w:rPr>
        <w:sz w:val="12"/>
        <w:szCs w:val="12"/>
      </w:rPr>
    </w:pPr>
    <w:r w:rsidRPr="00156F24">
      <w:rPr>
        <w:sz w:val="12"/>
        <w:szCs w:val="12"/>
      </w:rPr>
      <w:t>2023 07 24/jb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1B610D"/>
    <w:multiLevelType w:val="hybridMultilevel"/>
    <w:tmpl w:val="D75428E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335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autoHyphenation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695"/>
    <w:rsid w:val="0003694F"/>
    <w:rsid w:val="000B65A4"/>
    <w:rsid w:val="0013546C"/>
    <w:rsid w:val="00156F24"/>
    <w:rsid w:val="00185816"/>
    <w:rsid w:val="001E0316"/>
    <w:rsid w:val="00232C49"/>
    <w:rsid w:val="002336CB"/>
    <w:rsid w:val="002722A3"/>
    <w:rsid w:val="00281A63"/>
    <w:rsid w:val="002B3212"/>
    <w:rsid w:val="002E0029"/>
    <w:rsid w:val="0031480F"/>
    <w:rsid w:val="003A1A06"/>
    <w:rsid w:val="003E22B5"/>
    <w:rsid w:val="003F587B"/>
    <w:rsid w:val="004843FF"/>
    <w:rsid w:val="004B6695"/>
    <w:rsid w:val="0058748A"/>
    <w:rsid w:val="0059067D"/>
    <w:rsid w:val="005F2ED5"/>
    <w:rsid w:val="00641C2E"/>
    <w:rsid w:val="00653E4E"/>
    <w:rsid w:val="006C0D55"/>
    <w:rsid w:val="006E5584"/>
    <w:rsid w:val="00773BD9"/>
    <w:rsid w:val="00775FCF"/>
    <w:rsid w:val="00786096"/>
    <w:rsid w:val="0079546E"/>
    <w:rsid w:val="007F00D7"/>
    <w:rsid w:val="00842D94"/>
    <w:rsid w:val="00886D06"/>
    <w:rsid w:val="008C1E78"/>
    <w:rsid w:val="009804A1"/>
    <w:rsid w:val="00992419"/>
    <w:rsid w:val="00996B3A"/>
    <w:rsid w:val="009C24CE"/>
    <w:rsid w:val="00A55441"/>
    <w:rsid w:val="00B803EA"/>
    <w:rsid w:val="00B9256F"/>
    <w:rsid w:val="00C117C9"/>
    <w:rsid w:val="00C24852"/>
    <w:rsid w:val="00C920C7"/>
    <w:rsid w:val="00CB6093"/>
    <w:rsid w:val="00D46782"/>
    <w:rsid w:val="00D641C4"/>
    <w:rsid w:val="00E77616"/>
    <w:rsid w:val="00F0567A"/>
    <w:rsid w:val="00F64C74"/>
    <w:rsid w:val="00FE0D7F"/>
    <w:rsid w:val="00FF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CE502"/>
  <w15:docId w15:val="{0A42C6A0-9EFE-4043-86E2-5AB57F78D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093"/>
    <w:rPr>
      <w:rFonts w:ascii="Calibri" w:hAnsi="Calibri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775FCF"/>
    <w:pPr>
      <w:keepNext/>
      <w:keepLines/>
      <w:spacing w:before="240"/>
      <w:outlineLvl w:val="0"/>
    </w:pPr>
    <w:rPr>
      <w:rFonts w:asciiTheme="minorHAnsi" w:eastAsiaTheme="majorEastAsia" w:hAnsiTheme="minorHAnsi" w:cstheme="majorBidi"/>
      <w:b/>
      <w:bCs/>
      <w:color w:val="365F91" w:themeColor="accent1" w:themeShade="BF"/>
      <w:sz w:val="32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4B6695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775FCF"/>
    <w:rPr>
      <w:rFonts w:asciiTheme="minorHAnsi" w:eastAsiaTheme="majorEastAsia" w:hAnsiTheme="minorHAnsi" w:cstheme="majorBidi"/>
      <w:b/>
      <w:bCs/>
      <w:color w:val="365F91" w:themeColor="accent1" w:themeShade="BF"/>
      <w:sz w:val="32"/>
      <w:szCs w:val="20"/>
    </w:rPr>
  </w:style>
  <w:style w:type="paragraph" w:styleId="Sidehoved">
    <w:name w:val="header"/>
    <w:basedOn w:val="Normal"/>
    <w:link w:val="SidehovedTegn"/>
    <w:uiPriority w:val="99"/>
    <w:unhideWhenUsed/>
    <w:rsid w:val="00FE0D7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FE0D7F"/>
  </w:style>
  <w:style w:type="paragraph" w:styleId="Sidefod">
    <w:name w:val="footer"/>
    <w:basedOn w:val="Normal"/>
    <w:link w:val="SidefodTegn"/>
    <w:uiPriority w:val="99"/>
    <w:unhideWhenUsed/>
    <w:rsid w:val="00FE0D7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FE0D7F"/>
  </w:style>
  <w:style w:type="paragraph" w:styleId="Ingenafstand">
    <w:name w:val="No Spacing"/>
    <w:basedOn w:val="Normal"/>
    <w:uiPriority w:val="1"/>
    <w:qFormat/>
    <w:rsid w:val="008C1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258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jb</dc:creator>
  <cp:lastModifiedBy>Jette Bergendorff</cp:lastModifiedBy>
  <cp:revision>6</cp:revision>
  <dcterms:created xsi:type="dcterms:W3CDTF">2023-07-24T11:29:00Z</dcterms:created>
  <dcterms:modified xsi:type="dcterms:W3CDTF">2025-02-27T09:10:00Z</dcterms:modified>
</cp:coreProperties>
</file>