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9E056" w14:textId="2116F2FD" w:rsidR="00CD3D8B" w:rsidRDefault="00CD3D8B" w:rsidP="00CD3D8B">
      <w:pPr>
        <w:pStyle w:val="NT0"/>
      </w:pPr>
      <w:r>
        <w:t>Referat for beboermøde</w:t>
      </w:r>
    </w:p>
    <w:p w14:paraId="637250E8" w14:textId="03B8F634" w:rsidR="00B47C47" w:rsidRPr="00CD3D8B" w:rsidRDefault="00CD3D8B" w:rsidP="00CD3D8B">
      <w:pPr>
        <w:pStyle w:val="Nt3"/>
      </w:pPr>
      <w:r w:rsidRPr="00CD3D8B">
        <w:t>26-03-2026</w:t>
      </w:r>
    </w:p>
    <w:p w14:paraId="01B9E4E3" w14:textId="77777777" w:rsidR="00CD3D8B" w:rsidRDefault="00CD3D8B"/>
    <w:p w14:paraId="1FD7AB80" w14:textId="4DBDA3E7" w:rsidR="00CD3D8B" w:rsidRDefault="00722647" w:rsidP="00CD3D8B">
      <w:pPr>
        <w:pStyle w:val="Listeafsnit"/>
        <w:numPr>
          <w:ilvl w:val="0"/>
          <w:numId w:val="1"/>
        </w:numPr>
      </w:pPr>
      <w:r>
        <w:t xml:space="preserve">Intro </w:t>
      </w:r>
    </w:p>
    <w:p w14:paraId="135DAC1E" w14:textId="66D3900F" w:rsidR="00CD3D8B" w:rsidRDefault="00722647" w:rsidP="00722647">
      <w:pPr>
        <w:pStyle w:val="Listeafsnit"/>
        <w:numPr>
          <w:ilvl w:val="0"/>
          <w:numId w:val="3"/>
        </w:numPr>
      </w:pPr>
      <w:r>
        <w:t>Til emner der bliver gennemgået</w:t>
      </w:r>
    </w:p>
    <w:p w14:paraId="186A5BF9" w14:textId="77777777" w:rsidR="00CD3D8B" w:rsidRDefault="00CD3D8B"/>
    <w:p w14:paraId="2EFF5CB2" w14:textId="648AEA01" w:rsidR="00CD3D8B" w:rsidRDefault="00CD3D8B" w:rsidP="00CD3D8B">
      <w:pPr>
        <w:pStyle w:val="Listeafsnit"/>
        <w:numPr>
          <w:ilvl w:val="0"/>
          <w:numId w:val="1"/>
        </w:numPr>
      </w:pPr>
      <w:r>
        <w:t>Or</w:t>
      </w:r>
      <w:r w:rsidR="00862D24">
        <w:t>ientering</w:t>
      </w:r>
    </w:p>
    <w:p w14:paraId="66C29C6E" w14:textId="501C47EF" w:rsidR="00CD3D8B" w:rsidRDefault="00CD3D8B" w:rsidP="00CD3D8B">
      <w:pPr>
        <w:pStyle w:val="Listeafsnit"/>
        <w:numPr>
          <w:ilvl w:val="0"/>
          <w:numId w:val="2"/>
        </w:numPr>
      </w:pPr>
      <w:r w:rsidRPr="00CD3D8B">
        <w:t>De</w:t>
      </w:r>
      <w:r w:rsidR="00722647">
        <w:t>r ligger</w:t>
      </w:r>
      <w:r w:rsidRPr="00CD3D8B">
        <w:t xml:space="preserve"> to fester </w:t>
      </w:r>
      <w:r w:rsidR="00722647">
        <w:t>indenfor resterne budget år</w:t>
      </w:r>
      <w:r>
        <w:t>, en har været afholdt den 7</w:t>
      </w:r>
      <w:r w:rsidR="00722647">
        <w:t>. m</w:t>
      </w:r>
      <w:r>
        <w:t>arts og den næste 9</w:t>
      </w:r>
      <w:r w:rsidR="00722647">
        <w:t>.</w:t>
      </w:r>
      <w:r>
        <w:t xml:space="preserve"> Maj</w:t>
      </w:r>
      <w:r w:rsidR="003F5EFB">
        <w:t>.</w:t>
      </w:r>
    </w:p>
    <w:p w14:paraId="4FB122D2" w14:textId="4D77E2E0" w:rsidR="00CD3D8B" w:rsidRPr="00CD3D8B" w:rsidRDefault="00CD3D8B" w:rsidP="00722647">
      <w:pPr>
        <w:pStyle w:val="Listeafsnit"/>
        <w:numPr>
          <w:ilvl w:val="0"/>
          <w:numId w:val="2"/>
        </w:numPr>
      </w:pPr>
      <w:r>
        <w:t>Der er en fodboldkamp mod 4. maj kollegiet den 18</w:t>
      </w:r>
      <w:r w:rsidR="00722647">
        <w:t>.</w:t>
      </w:r>
      <w:r>
        <w:t xml:space="preserve"> april</w:t>
      </w:r>
      <w:r w:rsidR="00722647">
        <w:t xml:space="preserve">. </w:t>
      </w:r>
    </w:p>
    <w:p w14:paraId="146BED78" w14:textId="77777777" w:rsidR="00CD3D8B" w:rsidRPr="00CD3D8B" w:rsidRDefault="00CD3D8B"/>
    <w:p w14:paraId="740D2104" w14:textId="77777777" w:rsidR="00CD3D8B" w:rsidRPr="00CD3D8B" w:rsidRDefault="00CD3D8B"/>
    <w:p w14:paraId="62E5B7DD" w14:textId="79634B12" w:rsidR="00CD3D8B" w:rsidRPr="00CD3D8B" w:rsidRDefault="00CD3D8B" w:rsidP="00CD3D8B">
      <w:pPr>
        <w:pStyle w:val="Listeafsnit"/>
        <w:numPr>
          <w:ilvl w:val="0"/>
          <w:numId w:val="1"/>
        </w:numPr>
      </w:pPr>
      <w:r>
        <w:t>Budget for Social aktiviteter</w:t>
      </w:r>
    </w:p>
    <w:p w14:paraId="158DBE7B" w14:textId="4040093F" w:rsidR="00CD3D8B" w:rsidRDefault="00CD3D8B" w:rsidP="00CD3D8B">
      <w:pPr>
        <w:pStyle w:val="Listeafsnit"/>
        <w:numPr>
          <w:ilvl w:val="0"/>
          <w:numId w:val="2"/>
        </w:numPr>
      </w:pPr>
      <w:r>
        <w:t>Den næste sociale aktiviteter budget kommer til at være på 10</w:t>
      </w:r>
      <w:r w:rsidR="00862D24">
        <w:t>.</w:t>
      </w:r>
      <w:r>
        <w:t xml:space="preserve">000 </w:t>
      </w:r>
      <w:proofErr w:type="spellStart"/>
      <w:r>
        <w:t>kr</w:t>
      </w:r>
      <w:proofErr w:type="spellEnd"/>
      <w:r>
        <w:t>, oppe fra 6200 kr.</w:t>
      </w:r>
    </w:p>
    <w:p w14:paraId="0D19C655" w14:textId="2F79F46A" w:rsidR="00CD3D8B" w:rsidRDefault="00CD3D8B" w:rsidP="001455BA">
      <w:pPr>
        <w:pStyle w:val="Listeafsnit"/>
        <w:numPr>
          <w:ilvl w:val="0"/>
          <w:numId w:val="2"/>
        </w:numPr>
      </w:pPr>
      <w:r>
        <w:t xml:space="preserve">Efterspørgsel om </w:t>
      </w:r>
      <w:proofErr w:type="spellStart"/>
      <w:r>
        <w:t>spikeball</w:t>
      </w:r>
      <w:proofErr w:type="spellEnd"/>
      <w:r>
        <w:t xml:space="preserve"> og bordtennis, konge spil, </w:t>
      </w:r>
      <w:proofErr w:type="spellStart"/>
      <w:r>
        <w:t>patang</w:t>
      </w:r>
      <w:proofErr w:type="spellEnd"/>
      <w:r>
        <w:t>, stangtennis, stigegolf</w:t>
      </w:r>
      <w:r w:rsidR="001455BA">
        <w:t xml:space="preserve">, </w:t>
      </w:r>
      <w:r>
        <w:t>Solstole, hængekøjer</w:t>
      </w:r>
    </w:p>
    <w:p w14:paraId="2EA74657" w14:textId="750C22AD" w:rsidR="00CD3D8B" w:rsidRDefault="00CD3D8B" w:rsidP="00CD3D8B">
      <w:pPr>
        <w:pStyle w:val="Listeafsnit"/>
        <w:numPr>
          <w:ilvl w:val="0"/>
          <w:numId w:val="2"/>
        </w:numPr>
      </w:pPr>
      <w:r>
        <w:t>Ide til aktivitet: Filmaften.</w:t>
      </w:r>
    </w:p>
    <w:p w14:paraId="4416C7D9" w14:textId="77777777" w:rsidR="00CD3D8B" w:rsidRDefault="00CD3D8B" w:rsidP="00CD3D8B">
      <w:pPr>
        <w:ind w:left="720"/>
      </w:pPr>
    </w:p>
    <w:p w14:paraId="4132DD4D" w14:textId="7FD9B8A2" w:rsidR="00CD3D8B" w:rsidRDefault="00CD3D8B" w:rsidP="00CD3D8B">
      <w:pPr>
        <w:ind w:left="720"/>
      </w:pPr>
      <w:r>
        <w:t>Drift budget</w:t>
      </w:r>
    </w:p>
    <w:p w14:paraId="3539AE38" w14:textId="5FA2317C" w:rsidR="00CD3D8B" w:rsidRDefault="00CD3D8B" w:rsidP="00CD3D8B">
      <w:pPr>
        <w:pStyle w:val="Listeafsnit"/>
        <w:numPr>
          <w:ilvl w:val="0"/>
          <w:numId w:val="2"/>
        </w:numPr>
      </w:pPr>
      <w:r>
        <w:t>Der er blevet købte nye bænke, som forventer at komme næste måned</w:t>
      </w:r>
    </w:p>
    <w:p w14:paraId="662F765E" w14:textId="1A0716F1" w:rsidR="00CD3D8B" w:rsidRDefault="00CD3D8B" w:rsidP="00CD3D8B">
      <w:pPr>
        <w:pStyle w:val="Listeafsnit"/>
        <w:numPr>
          <w:ilvl w:val="0"/>
          <w:numId w:val="2"/>
        </w:numPr>
      </w:pPr>
      <w:r>
        <w:t xml:space="preserve">Efterspørgsel efter </w:t>
      </w:r>
      <w:r w:rsidR="001455BA">
        <w:t>frugttræer</w:t>
      </w:r>
      <w:r>
        <w:t>.</w:t>
      </w:r>
    </w:p>
    <w:p w14:paraId="0F943ED7" w14:textId="6EBF3650" w:rsidR="001455BA" w:rsidRDefault="001455BA" w:rsidP="00CD3D8B">
      <w:pPr>
        <w:pStyle w:val="Listeafsnit"/>
        <w:numPr>
          <w:ilvl w:val="0"/>
          <w:numId w:val="2"/>
        </w:numPr>
      </w:pPr>
      <w:r>
        <w:t>Forøgelse i husleje på 1%.</w:t>
      </w:r>
    </w:p>
    <w:p w14:paraId="52B48DA6" w14:textId="3E638B63" w:rsidR="001455BA" w:rsidRPr="00CD3D8B" w:rsidRDefault="003F5EFB" w:rsidP="00CD3D8B">
      <w:pPr>
        <w:pStyle w:val="Listeafsnit"/>
        <w:numPr>
          <w:ilvl w:val="0"/>
          <w:numId w:val="2"/>
        </w:numPr>
      </w:pPr>
      <w:r>
        <w:t>Optag lån til på 1.000.000</w:t>
      </w:r>
      <w:r w:rsidR="001455BA">
        <w:t>,</w:t>
      </w:r>
      <w:r>
        <w:t xml:space="preserve"> (måske)</w:t>
      </w:r>
    </w:p>
    <w:p w14:paraId="68E19459" w14:textId="77777777" w:rsidR="00CD3D8B" w:rsidRPr="00CD3D8B" w:rsidRDefault="00CD3D8B"/>
    <w:p w14:paraId="629FB75B" w14:textId="7664F86F" w:rsidR="001455BA" w:rsidRDefault="001455BA" w:rsidP="001455BA">
      <w:pPr>
        <w:pStyle w:val="Listeafsnit"/>
        <w:numPr>
          <w:ilvl w:val="0"/>
          <w:numId w:val="2"/>
        </w:numPr>
      </w:pPr>
      <w:r>
        <w:t>Stemning om ikke</w:t>
      </w:r>
      <w:r w:rsidR="00490EEE">
        <w:t>-</w:t>
      </w:r>
      <w:r>
        <w:t>frugttræer i gårdhaven skal skæres ned, hvis de er døde eller syge.</w:t>
      </w:r>
    </w:p>
    <w:p w14:paraId="71303CF7" w14:textId="64C08DC5" w:rsidR="001455BA" w:rsidRDefault="001455BA" w:rsidP="001455BA">
      <w:pPr>
        <w:pStyle w:val="Listeafsnit"/>
        <w:numPr>
          <w:ilvl w:val="1"/>
          <w:numId w:val="2"/>
        </w:numPr>
      </w:pPr>
      <w:r>
        <w:t xml:space="preserve">Der er stemt for at de skal skæres ned hvis, en </w:t>
      </w:r>
      <w:r w:rsidR="00490EEE">
        <w:t>gartner finder dem syge/døde.</w:t>
      </w:r>
    </w:p>
    <w:p w14:paraId="3F632015" w14:textId="08ECC243" w:rsidR="00490EEE" w:rsidRDefault="00490EEE" w:rsidP="00490EEE"/>
    <w:p w14:paraId="76893615" w14:textId="77777777" w:rsidR="00490EEE" w:rsidRDefault="00490EEE" w:rsidP="00490EEE"/>
    <w:p w14:paraId="52906B14" w14:textId="7FA2BCD4" w:rsidR="001455BA" w:rsidRDefault="001455BA" w:rsidP="001455BA">
      <w:pPr>
        <w:pStyle w:val="Listeafsnit"/>
        <w:numPr>
          <w:ilvl w:val="0"/>
          <w:numId w:val="2"/>
        </w:numPr>
      </w:pPr>
      <w:r>
        <w:lastRenderedPageBreak/>
        <w:t>Kollegiets budget kan ses på tandlægekollegiets hjemmeside</w:t>
      </w:r>
    </w:p>
    <w:p w14:paraId="777EDE55" w14:textId="3DA895C5" w:rsidR="001455BA" w:rsidRDefault="001455BA" w:rsidP="001455BA">
      <w:pPr>
        <w:pStyle w:val="Listeafsnit"/>
        <w:ind w:left="1080"/>
      </w:pPr>
    </w:p>
    <w:p w14:paraId="4AF68A1D" w14:textId="0B2E008A" w:rsidR="001455BA" w:rsidRDefault="001455BA" w:rsidP="001455BA">
      <w:pPr>
        <w:pStyle w:val="Listeafsnit"/>
        <w:numPr>
          <w:ilvl w:val="0"/>
          <w:numId w:val="2"/>
        </w:numPr>
      </w:pPr>
      <w:r>
        <w:t>Nyt medlem i beboerrådet stemt ind</w:t>
      </w:r>
      <w:r w:rsidR="00490EEE">
        <w:t>.</w:t>
      </w:r>
    </w:p>
    <w:p w14:paraId="29AD8512" w14:textId="77777777" w:rsidR="001455BA" w:rsidRPr="00CD3D8B" w:rsidRDefault="001455BA"/>
    <w:p w14:paraId="042BEE51" w14:textId="099D2B2B" w:rsidR="00CD3D8B" w:rsidRPr="00CD3D8B" w:rsidRDefault="001455BA" w:rsidP="00CD3D8B">
      <w:pPr>
        <w:pStyle w:val="Listeafsnit"/>
        <w:numPr>
          <w:ilvl w:val="0"/>
          <w:numId w:val="1"/>
        </w:numPr>
      </w:pPr>
      <w:r>
        <w:t>Nye forslag</w:t>
      </w:r>
    </w:p>
    <w:p w14:paraId="3A1970F0" w14:textId="57126250" w:rsidR="00CD3D8B" w:rsidRPr="00CD3D8B" w:rsidRDefault="00862D24" w:rsidP="001455BA">
      <w:pPr>
        <w:pStyle w:val="Listeafsnit"/>
        <w:numPr>
          <w:ilvl w:val="0"/>
          <w:numId w:val="2"/>
        </w:numPr>
      </w:pPr>
      <w:r>
        <w:t>ingen</w:t>
      </w:r>
    </w:p>
    <w:p w14:paraId="713D2AD7" w14:textId="77777777" w:rsidR="00CD3D8B" w:rsidRPr="00CD3D8B" w:rsidRDefault="00CD3D8B"/>
    <w:p w14:paraId="16B0281A" w14:textId="7310A0FD" w:rsidR="00CD3D8B" w:rsidRDefault="001455BA" w:rsidP="001455BA">
      <w:pPr>
        <w:pStyle w:val="Listeafsnit"/>
        <w:numPr>
          <w:ilvl w:val="0"/>
          <w:numId w:val="1"/>
        </w:numPr>
      </w:pPr>
      <w:r>
        <w:t>Eventuelt</w:t>
      </w:r>
    </w:p>
    <w:p w14:paraId="7EB15192" w14:textId="224B713D" w:rsidR="00CD3D8B" w:rsidRDefault="00490EEE" w:rsidP="001455BA">
      <w:pPr>
        <w:pStyle w:val="Listeafsnit"/>
        <w:numPr>
          <w:ilvl w:val="0"/>
          <w:numId w:val="2"/>
        </w:numPr>
      </w:pPr>
      <w:r>
        <w:t>Varierende</w:t>
      </w:r>
      <w:r w:rsidR="001455BA">
        <w:t xml:space="preserve"> tryk ved i brusene på flere køkkener</w:t>
      </w:r>
      <w:r>
        <w:t>.</w:t>
      </w:r>
    </w:p>
    <w:p w14:paraId="01BAB215" w14:textId="4FDBD707" w:rsidR="001455BA" w:rsidRDefault="001455BA" w:rsidP="001455BA">
      <w:pPr>
        <w:pStyle w:val="Listeafsnit"/>
        <w:numPr>
          <w:ilvl w:val="0"/>
          <w:numId w:val="2"/>
        </w:numPr>
      </w:pPr>
      <w:r>
        <w:t>Spørgsmål om fordeling af køn i køkkenerne</w:t>
      </w:r>
      <w:r w:rsidR="00612831">
        <w:t xml:space="preserve">, Kollegiekontoret lave ikke nogen </w:t>
      </w:r>
      <w:proofErr w:type="spellStart"/>
      <w:r w:rsidR="00612831">
        <w:t>kønsfordelling</w:t>
      </w:r>
      <w:proofErr w:type="spellEnd"/>
      <w:r w:rsidR="00490EEE">
        <w:t>.</w:t>
      </w:r>
    </w:p>
    <w:p w14:paraId="023CB3D8" w14:textId="6FB4C8C7" w:rsidR="00612831" w:rsidRDefault="00612831" w:rsidP="001455BA">
      <w:pPr>
        <w:pStyle w:val="Listeafsnit"/>
        <w:numPr>
          <w:ilvl w:val="0"/>
          <w:numId w:val="2"/>
        </w:numPr>
      </w:pPr>
      <w:r>
        <w:t xml:space="preserve">Undersøgelse af bordtennisbord kan ske efter sommer, hvis der er penge tilovers efter renovation af fællesrummet. </w:t>
      </w:r>
    </w:p>
    <w:p w14:paraId="36B00BB3" w14:textId="05776149" w:rsidR="00612831" w:rsidRDefault="00612831" w:rsidP="001455BA">
      <w:pPr>
        <w:pStyle w:val="Listeafsnit"/>
        <w:numPr>
          <w:ilvl w:val="0"/>
          <w:numId w:val="2"/>
        </w:numPr>
      </w:pPr>
      <w:r>
        <w:t>Støjklage</w:t>
      </w:r>
      <w:r w:rsidR="00490EEE">
        <w:t xml:space="preserve"> </w:t>
      </w:r>
      <w:r>
        <w:t>fra beboer</w:t>
      </w:r>
      <w:r w:rsidR="00490EEE">
        <w:t xml:space="preserve"> efter klokken 22.</w:t>
      </w:r>
    </w:p>
    <w:p w14:paraId="47197395" w14:textId="66A9C21A" w:rsidR="00612831" w:rsidRPr="00CD3D8B" w:rsidRDefault="00612831" w:rsidP="001455BA">
      <w:pPr>
        <w:pStyle w:val="Listeafsnit"/>
        <w:numPr>
          <w:ilvl w:val="0"/>
          <w:numId w:val="2"/>
        </w:numPr>
      </w:pPr>
      <w:r>
        <w:t xml:space="preserve">Der kommer depositum på brug af fællesrummet. Depositummet kommer til at ligge på og starter fra den 18. august. Der bliver taget af </w:t>
      </w:r>
      <w:proofErr w:type="spellStart"/>
      <w:r>
        <w:t>depostitummet</w:t>
      </w:r>
      <w:proofErr w:type="spellEnd"/>
      <w:r>
        <w:t>, hvis rengøringen af rummet er mangelfuld.</w:t>
      </w:r>
    </w:p>
    <w:p w14:paraId="74757A8B" w14:textId="77777777" w:rsidR="00CD3D8B" w:rsidRPr="00CD3D8B" w:rsidRDefault="00CD3D8B"/>
    <w:p w14:paraId="5D27CFE9" w14:textId="77777777" w:rsidR="00CD3D8B" w:rsidRPr="00CD3D8B" w:rsidRDefault="00CD3D8B"/>
    <w:p w14:paraId="0B21E7AC" w14:textId="3446462F" w:rsidR="00CD3D8B" w:rsidRPr="00CD3D8B" w:rsidRDefault="00862D24">
      <w:r>
        <w:t>Ny medlem:</w:t>
      </w:r>
    </w:p>
    <w:p w14:paraId="4BE387B2" w14:textId="0D47216E" w:rsidR="00CD3D8B" w:rsidRDefault="00722647">
      <w:r>
        <w:t>Jonathan Slots</w:t>
      </w:r>
    </w:p>
    <w:p w14:paraId="5A3AC719" w14:textId="6328C776" w:rsidR="00722647" w:rsidRDefault="00722647">
      <w:r>
        <w:t>27409737</w:t>
      </w:r>
    </w:p>
    <w:p w14:paraId="6D898AF9" w14:textId="2CD187A4" w:rsidR="00722647" w:rsidRPr="00CD3D8B" w:rsidRDefault="00722647">
      <w:r>
        <w:t>glemtkonto@gmail.com</w:t>
      </w:r>
    </w:p>
    <w:p w14:paraId="1EDB1D1C" w14:textId="77777777" w:rsidR="00CD3D8B" w:rsidRPr="00CD3D8B" w:rsidRDefault="00CD3D8B"/>
    <w:sectPr w:rsidR="00CD3D8B" w:rsidRPr="00CD3D8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931A5"/>
    <w:multiLevelType w:val="hybridMultilevel"/>
    <w:tmpl w:val="23421C1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86736"/>
    <w:multiLevelType w:val="hybridMultilevel"/>
    <w:tmpl w:val="71AC448C"/>
    <w:lvl w:ilvl="0" w:tplc="124E9BE6">
      <w:start w:val="26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F9E4EA3"/>
    <w:multiLevelType w:val="hybridMultilevel"/>
    <w:tmpl w:val="C8D65F78"/>
    <w:lvl w:ilvl="0" w:tplc="3104E938">
      <w:start w:val="26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38949916">
    <w:abstractNumId w:val="0"/>
  </w:num>
  <w:num w:numId="2" w16cid:durableId="2101173184">
    <w:abstractNumId w:val="2"/>
  </w:num>
  <w:num w:numId="3" w16cid:durableId="1490096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D8B"/>
    <w:rsid w:val="000367A7"/>
    <w:rsid w:val="000D5780"/>
    <w:rsid w:val="001455BA"/>
    <w:rsid w:val="002B143C"/>
    <w:rsid w:val="003F5EFB"/>
    <w:rsid w:val="00490EEE"/>
    <w:rsid w:val="00612831"/>
    <w:rsid w:val="00722647"/>
    <w:rsid w:val="00752B4A"/>
    <w:rsid w:val="007707BF"/>
    <w:rsid w:val="00862D24"/>
    <w:rsid w:val="009670C9"/>
    <w:rsid w:val="00AA2E71"/>
    <w:rsid w:val="00B47C47"/>
    <w:rsid w:val="00BF4809"/>
    <w:rsid w:val="00CD3D8B"/>
    <w:rsid w:val="00DB723B"/>
    <w:rsid w:val="00F7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F42C8"/>
  <w15:chartTrackingRefBased/>
  <w15:docId w15:val="{FFBE6A9C-14D2-48AB-B84A-4A3B2F436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B72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B72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B72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D3D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D3D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D3D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D3D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D3D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D3D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NT0">
    <w:name w:val="NT0"/>
    <w:basedOn w:val="Overskrift1"/>
    <w:next w:val="Normal"/>
    <w:link w:val="NT0Tegn"/>
    <w:autoRedefine/>
    <w:qFormat/>
    <w:rsid w:val="00CD3D8B"/>
    <w:pPr>
      <w:shd w:val="clear" w:color="auto" w:fill="0A2F41" w:themeFill="accent1" w:themeFillShade="80"/>
      <w:spacing w:line="240" w:lineRule="auto"/>
      <w:jc w:val="center"/>
    </w:pPr>
    <w:rPr>
      <w:rFonts w:ascii="Calibri" w:hAnsi="Calibri"/>
      <w:caps/>
      <w:color w:val="FFFFFF" w:themeColor="background1"/>
      <w:sz w:val="52"/>
    </w:rPr>
  </w:style>
  <w:style w:type="character" w:customStyle="1" w:styleId="NT0Tegn">
    <w:name w:val="NT0 Tegn"/>
    <w:basedOn w:val="Overskrift1Tegn"/>
    <w:link w:val="NT0"/>
    <w:rsid w:val="00CD3D8B"/>
    <w:rPr>
      <w:rFonts w:ascii="Calibri" w:eastAsiaTheme="majorEastAsia" w:hAnsi="Calibri" w:cstheme="majorBidi"/>
      <w:caps/>
      <w:color w:val="FFFFFF" w:themeColor="background1"/>
      <w:sz w:val="52"/>
      <w:szCs w:val="40"/>
      <w:shd w:val="clear" w:color="auto" w:fill="0A2F41" w:themeFill="accent1" w:themeFillShade="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B72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customStyle="1" w:styleId="Nt2">
    <w:name w:val="Nt2"/>
    <w:basedOn w:val="Overskrift2"/>
    <w:next w:val="Normal"/>
    <w:link w:val="Nt2Tegn"/>
    <w:qFormat/>
    <w:rsid w:val="00DB723B"/>
    <w:pPr>
      <w:shd w:val="clear" w:color="auto" w:fill="156082" w:themeFill="accent1"/>
      <w:spacing w:line="240" w:lineRule="auto"/>
    </w:pPr>
    <w:rPr>
      <w:rFonts w:ascii="Calibri" w:hAnsi="Calibri"/>
      <w:color w:val="FFFFFF" w:themeColor="background1"/>
      <w:sz w:val="28"/>
    </w:rPr>
  </w:style>
  <w:style w:type="character" w:customStyle="1" w:styleId="Nt2Tegn">
    <w:name w:val="Nt2 Tegn"/>
    <w:basedOn w:val="Overskrift2Tegn"/>
    <w:link w:val="Nt2"/>
    <w:rsid w:val="00DB723B"/>
    <w:rPr>
      <w:rFonts w:ascii="Calibri" w:eastAsiaTheme="majorEastAsia" w:hAnsi="Calibri" w:cstheme="majorBidi"/>
      <w:color w:val="FFFFFF" w:themeColor="background1"/>
      <w:sz w:val="28"/>
      <w:szCs w:val="32"/>
      <w:shd w:val="clear" w:color="auto" w:fill="156082" w:themeFill="accent1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B72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Nt3">
    <w:name w:val="Nt3"/>
    <w:basedOn w:val="Overskrift3"/>
    <w:next w:val="Normal"/>
    <w:link w:val="Nt3Tegn"/>
    <w:autoRedefine/>
    <w:qFormat/>
    <w:rsid w:val="00CD3D8B"/>
    <w:pPr>
      <w:shd w:val="clear" w:color="auto" w:fill="D9D9D9" w:themeFill="background1" w:themeFillShade="D9"/>
      <w:spacing w:line="240" w:lineRule="auto"/>
      <w:jc w:val="center"/>
    </w:pPr>
    <w:rPr>
      <w:rFonts w:ascii="Calibri Light" w:hAnsi="Calibri Light"/>
      <w:b/>
      <w:color w:val="000000" w:themeColor="text1"/>
      <w:sz w:val="24"/>
    </w:rPr>
  </w:style>
  <w:style w:type="character" w:customStyle="1" w:styleId="Nt3Tegn">
    <w:name w:val="Nt3 Tegn"/>
    <w:basedOn w:val="Standardskrifttypeiafsnit"/>
    <w:link w:val="Nt3"/>
    <w:rsid w:val="00CD3D8B"/>
    <w:rPr>
      <w:rFonts w:ascii="Calibri Light" w:eastAsiaTheme="majorEastAsia" w:hAnsi="Calibri Light" w:cstheme="majorBidi"/>
      <w:b/>
      <w:color w:val="000000" w:themeColor="text1"/>
      <w:szCs w:val="28"/>
      <w:shd w:val="clear" w:color="auto" w:fill="D9D9D9" w:themeFill="background1" w:themeFillShade="D9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B72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D3D8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D3D8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D3D8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D3D8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D3D8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D3D8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CD3D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D3D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D3D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D3D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CD3D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D3D8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CD3D8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CD3D8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D3D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D3D8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CD3D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1306</Characters>
  <Application>Microsoft Office Word</Application>
  <DocSecurity>4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Skaaning Steffensen</dc:creator>
  <cp:keywords/>
  <dc:description/>
  <cp:lastModifiedBy>Jette Bergendorff</cp:lastModifiedBy>
  <cp:revision>2</cp:revision>
  <dcterms:created xsi:type="dcterms:W3CDTF">2026-05-11T06:43:00Z</dcterms:created>
  <dcterms:modified xsi:type="dcterms:W3CDTF">2026-05-11T06:43:00Z</dcterms:modified>
</cp:coreProperties>
</file>